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2A93CF"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956D2" w:rsidRPr="00ED38EA" w:rsidRDefault="004956D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397BFE" w:rsidRPr="00ED38EA" w:rsidRDefault="00397BFE"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780ACD"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261D17">
        <w:rPr>
          <w:rFonts w:asciiTheme="majorHAnsi" w:eastAsia="Times New Roman" w:hAnsiTheme="majorHAnsi" w:cstheme="majorHAnsi"/>
          <w:b/>
          <w:color w:val="000000"/>
          <w:sz w:val="24"/>
          <w:szCs w:val="24"/>
          <w:lang w:val="en-US" w:eastAsia="vi-VN"/>
        </w:rPr>
        <w:t>MẠNH LÊ HOÀN</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Khoa CN Đ-ĐT; Tổ bộ môn </w:t>
      </w:r>
      <w:r w:rsidR="00261D17">
        <w:rPr>
          <w:rFonts w:asciiTheme="majorHAnsi" w:eastAsia="Times New Roman" w:hAnsiTheme="majorHAnsi" w:cstheme="majorHAnsi"/>
          <w:color w:val="000000"/>
          <w:sz w:val="24"/>
          <w:szCs w:val="24"/>
          <w:lang w:val="en-US" w:eastAsia="vi-VN"/>
        </w:rPr>
        <w:t>Tự động hóa</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851447">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851447">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851447">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962392"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962392" w:rsidRDefault="00304FC2"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19</w:t>
            </w:r>
          </w:p>
        </w:tc>
        <w:tc>
          <w:tcPr>
            <w:tcW w:w="533" w:type="pct"/>
            <w:shd w:val="clear" w:color="auto" w:fill="FFFFFF"/>
            <w:vAlign w:val="center"/>
            <w:hideMark/>
          </w:tcPr>
          <w:p w:rsidR="00545FE4" w:rsidRPr="00962392" w:rsidRDefault="00304FC2"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851447">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295A55" w:rsidRDefault="005D7253" w:rsidP="00452388">
            <w:pPr>
              <w:spacing w:before="120" w:after="0" w:line="234" w:lineRule="atLeast"/>
              <w:jc w:val="center"/>
              <w:rPr>
                <w:rFonts w:asciiTheme="majorHAnsi" w:eastAsia="Times New Roman" w:hAnsiTheme="majorHAnsi" w:cstheme="majorHAnsi"/>
                <w:b/>
                <w:color w:val="000000"/>
                <w:sz w:val="24"/>
                <w:szCs w:val="24"/>
                <w:lang w:eastAsia="vi-VN"/>
              </w:rPr>
            </w:pPr>
            <w:r w:rsidRPr="00295A55">
              <w:rPr>
                <w:rFonts w:asciiTheme="majorHAnsi" w:eastAsia="Times New Roman" w:hAnsiTheme="majorHAnsi" w:cstheme="majorHAnsi"/>
                <w:b/>
                <w:color w:val="000000"/>
                <w:sz w:val="24"/>
                <w:szCs w:val="24"/>
                <w:lang w:val="en-US" w:eastAsia="vi-VN"/>
              </w:rPr>
              <w:t>12</w:t>
            </w:r>
            <w:r w:rsidR="00545FE4" w:rsidRPr="00295A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62392" w:rsidRPr="005B7F0A" w:rsidTr="00851447">
        <w:trPr>
          <w:gridBefore w:val="1"/>
          <w:wBefore w:w="4" w:type="pct"/>
          <w:tblCellSpacing w:w="0" w:type="dxa"/>
        </w:trPr>
        <w:tc>
          <w:tcPr>
            <w:tcW w:w="1020" w:type="pct"/>
            <w:shd w:val="clear" w:color="auto" w:fill="FFFFFF"/>
            <w:vAlign w:val="center"/>
            <w:hideMark/>
          </w:tcPr>
          <w:p w:rsidR="00962392" w:rsidRPr="00D4731D" w:rsidRDefault="00962392"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962392" w:rsidRPr="00576E79"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962392" w:rsidRPr="00BD18B9"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962392" w:rsidRPr="005B7F0A" w:rsidRDefault="0096239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62392" w:rsidRPr="00962392" w:rsidRDefault="00962392" w:rsidP="00962392">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Bằng tốt nghiệp thạc sĩ chuyên ngành Tự động hóa</w:t>
            </w:r>
          </w:p>
          <w:p w:rsidR="00962392" w:rsidRPr="00962392" w:rsidRDefault="00962392" w:rsidP="00962392">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Bằng tốt nghiệp giáo viên dạy nghề trình độ cao đẳng</w:t>
            </w:r>
          </w:p>
          <w:p w:rsidR="00962392" w:rsidRPr="00962392" w:rsidRDefault="00962392" w:rsidP="00962392">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Chứng chỉ sư phạm dạy nghề</w:t>
            </w:r>
          </w:p>
          <w:p w:rsidR="00962392" w:rsidRPr="00962392" w:rsidRDefault="00962392" w:rsidP="00962392">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962392" w:rsidRPr="00BD18B9"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962392" w:rsidRPr="005B7F0A" w:rsidRDefault="00962392" w:rsidP="004956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62392" w:rsidRPr="00962392" w:rsidRDefault="00962392" w:rsidP="0096239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962392">
              <w:rPr>
                <w:rFonts w:ascii="Times New Roman" w:eastAsia="Times New Roman" w:hAnsi="Times New Roman" w:cs="Times New Roman"/>
                <w:color w:val="000000"/>
                <w:sz w:val="18"/>
                <w:szCs w:val="20"/>
                <w:lang w:val="en-US" w:eastAsia="vi-VN"/>
              </w:rPr>
              <w:t>Bằng tốt nghiệp thạc sĩ chuyên ngành Tự động hóa</w:t>
            </w:r>
          </w:p>
          <w:p w:rsidR="00962392" w:rsidRPr="00962392" w:rsidRDefault="00962392" w:rsidP="0096239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962392">
              <w:rPr>
                <w:rFonts w:ascii="Times New Roman" w:eastAsia="Times New Roman" w:hAnsi="Times New Roman" w:cs="Times New Roman"/>
                <w:color w:val="000000"/>
                <w:sz w:val="18"/>
                <w:szCs w:val="20"/>
                <w:lang w:val="en-US" w:eastAsia="vi-VN"/>
              </w:rPr>
              <w:t>Bằng tốt nghiệp giáo viên dạy nghề trình độ cao đẳng</w:t>
            </w:r>
          </w:p>
          <w:p w:rsidR="00962392" w:rsidRPr="00962392" w:rsidRDefault="00962392" w:rsidP="0096239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962392">
              <w:rPr>
                <w:rFonts w:ascii="Times New Roman" w:eastAsia="Times New Roman" w:hAnsi="Times New Roman" w:cs="Times New Roman"/>
                <w:color w:val="000000"/>
                <w:sz w:val="18"/>
                <w:szCs w:val="20"/>
                <w:lang w:val="en-US" w:eastAsia="vi-VN"/>
              </w:rPr>
              <w:t>Chứng chỉ sư phạm dạy nghề</w:t>
            </w:r>
          </w:p>
          <w:p w:rsidR="00962392" w:rsidRPr="00962392" w:rsidRDefault="00962392" w:rsidP="004956D2">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r>
      <w:tr w:rsidR="00962392" w:rsidRPr="005B7F0A" w:rsidTr="00851447">
        <w:trPr>
          <w:gridBefore w:val="1"/>
          <w:wBefore w:w="4" w:type="pct"/>
          <w:tblCellSpacing w:w="0" w:type="dxa"/>
        </w:trPr>
        <w:tc>
          <w:tcPr>
            <w:tcW w:w="1020" w:type="pct"/>
            <w:shd w:val="clear" w:color="auto" w:fill="FFFFFF"/>
            <w:vAlign w:val="center"/>
          </w:tcPr>
          <w:p w:rsidR="00962392" w:rsidRPr="00D4731D" w:rsidRDefault="00962392"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962392" w:rsidRPr="00576E79"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2392" w:rsidRPr="005D7253"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2392" w:rsidRPr="005B7F0A" w:rsidRDefault="0096239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62392" w:rsidRPr="00962392" w:rsidRDefault="00962392" w:rsidP="00962392">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962392" w:rsidRPr="00117AC6"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62392" w:rsidRPr="00117AC6"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62392" w:rsidRPr="00A1578D" w:rsidRDefault="00962392" w:rsidP="00962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giảng dạy theo phân công của khoa. </w:t>
            </w:r>
          </w:p>
        </w:tc>
      </w:tr>
      <w:tr w:rsidR="00962392" w:rsidRPr="005B7F0A" w:rsidTr="00851447">
        <w:trPr>
          <w:gridBefore w:val="1"/>
          <w:wBefore w:w="4" w:type="pct"/>
          <w:tblCellSpacing w:w="0" w:type="dxa"/>
        </w:trPr>
        <w:tc>
          <w:tcPr>
            <w:tcW w:w="1020" w:type="pct"/>
            <w:shd w:val="clear" w:color="auto" w:fill="FFFFFF"/>
            <w:vAlign w:val="center"/>
          </w:tcPr>
          <w:p w:rsidR="00962392" w:rsidRPr="00D4731D" w:rsidRDefault="00962392"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962392" w:rsidRPr="00576E79"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2392" w:rsidRPr="005D7253"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2392" w:rsidRPr="005B7F0A" w:rsidRDefault="0096239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962392" w:rsidRPr="00962392" w:rsidRDefault="00962392" w:rsidP="00962392">
            <w:pPr>
              <w:spacing w:before="120" w:after="0" w:line="234" w:lineRule="atLeast"/>
              <w:ind w:left="109" w:firstLine="109"/>
              <w:jc w:val="both"/>
              <w:rPr>
                <w:sz w:val="18"/>
                <w:szCs w:val="18"/>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962392" w:rsidRPr="00117AC6"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62392" w:rsidRPr="00117AC6"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962392" w:rsidRPr="00A1578D" w:rsidRDefault="00962392" w:rsidP="0096239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giảng dạy theo phân công của khoa. </w:t>
            </w:r>
          </w:p>
        </w:tc>
      </w:tr>
      <w:tr w:rsidR="00962392" w:rsidRPr="005B7F0A" w:rsidTr="00851447">
        <w:trPr>
          <w:gridBefore w:val="1"/>
          <w:wBefore w:w="4" w:type="pct"/>
          <w:tblCellSpacing w:w="0" w:type="dxa"/>
        </w:trPr>
        <w:tc>
          <w:tcPr>
            <w:tcW w:w="1020" w:type="pct"/>
            <w:shd w:val="clear" w:color="auto" w:fill="FFFFFF"/>
            <w:vAlign w:val="center"/>
          </w:tcPr>
          <w:p w:rsidR="00962392" w:rsidRPr="00D4731D" w:rsidRDefault="00962392"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962392" w:rsidRPr="00576E79"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2392" w:rsidRPr="005D7253"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2392" w:rsidRPr="005B7F0A" w:rsidRDefault="0096239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962392" w:rsidRPr="00962392" w:rsidRDefault="00962392" w:rsidP="00962392">
            <w:pPr>
              <w:spacing w:before="120" w:after="0" w:line="234" w:lineRule="atLeast"/>
              <w:ind w:left="109" w:firstLine="109"/>
              <w:jc w:val="both"/>
              <w:rPr>
                <w:sz w:val="18"/>
                <w:szCs w:val="18"/>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962392" w:rsidRPr="00117AC6"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62392" w:rsidRPr="00117AC6"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962392" w:rsidRPr="002A2F4E" w:rsidRDefault="00962392" w:rsidP="004956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962392" w:rsidRPr="005B7F0A" w:rsidTr="00851447">
        <w:trPr>
          <w:gridBefore w:val="1"/>
          <w:wBefore w:w="4" w:type="pct"/>
          <w:tblCellSpacing w:w="0" w:type="dxa"/>
        </w:trPr>
        <w:tc>
          <w:tcPr>
            <w:tcW w:w="1020" w:type="pct"/>
            <w:shd w:val="clear" w:color="auto" w:fill="FFFFFF"/>
            <w:vAlign w:val="center"/>
          </w:tcPr>
          <w:p w:rsidR="00962392" w:rsidRPr="00D4731D" w:rsidRDefault="00962392"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962392" w:rsidRPr="00576E79"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2392" w:rsidRPr="005D7253"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2392" w:rsidRPr="005B7F0A" w:rsidRDefault="0096239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962392" w:rsidRPr="00962392" w:rsidRDefault="00962392" w:rsidP="00962392">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962392" w:rsidRPr="00117AC6"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62392" w:rsidRPr="00117AC6"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962392" w:rsidRPr="00A1578D" w:rsidRDefault="00962392" w:rsidP="004956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962392" w:rsidRPr="005B7F0A" w:rsidTr="00851447">
        <w:trPr>
          <w:gridBefore w:val="1"/>
          <w:wBefore w:w="4" w:type="pct"/>
          <w:tblCellSpacing w:w="0" w:type="dxa"/>
        </w:trPr>
        <w:tc>
          <w:tcPr>
            <w:tcW w:w="1020" w:type="pct"/>
            <w:shd w:val="clear" w:color="auto" w:fill="FFFFFF"/>
            <w:vAlign w:val="center"/>
          </w:tcPr>
          <w:p w:rsidR="00962392" w:rsidRPr="00D4731D" w:rsidRDefault="00962392"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962392" w:rsidRPr="00576E79"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2392" w:rsidRPr="005D7253"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2392" w:rsidRPr="005B7F0A" w:rsidRDefault="0096239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962392" w:rsidRPr="00962392" w:rsidRDefault="00962392" w:rsidP="00962392">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962392" w:rsidRPr="00117AC6"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62392" w:rsidRPr="00117AC6"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962392" w:rsidRPr="00A1578D" w:rsidRDefault="00962392" w:rsidP="004956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51447" w:rsidRPr="004724A4"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962392" w:rsidRPr="005B7F0A" w:rsidTr="00851447">
        <w:trPr>
          <w:gridBefore w:val="1"/>
          <w:wBefore w:w="4" w:type="pct"/>
          <w:tblCellSpacing w:w="0" w:type="dxa"/>
        </w:trPr>
        <w:tc>
          <w:tcPr>
            <w:tcW w:w="1020" w:type="pct"/>
            <w:shd w:val="clear" w:color="auto" w:fill="FFFFFF"/>
            <w:vAlign w:val="center"/>
          </w:tcPr>
          <w:p w:rsidR="00962392" w:rsidRDefault="00962392"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962392" w:rsidRPr="006C3990" w:rsidRDefault="00962392"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962392" w:rsidRPr="007153A0"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62392" w:rsidRPr="004724A4"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2392" w:rsidRPr="005B7F0A" w:rsidRDefault="0096239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62392" w:rsidRPr="00962392" w:rsidRDefault="00962392" w:rsidP="00851447">
            <w:pPr>
              <w:spacing w:before="120" w:after="0" w:line="234" w:lineRule="atLeast"/>
              <w:jc w:val="center"/>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962392" w:rsidRPr="002B1491"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62392" w:rsidRPr="002B1491"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62392" w:rsidRPr="00C7632D" w:rsidRDefault="00962392" w:rsidP="004956D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Không có Chứng chỉ tiếng Anh</w:t>
            </w:r>
          </w:p>
        </w:tc>
      </w:tr>
      <w:tr w:rsidR="00962392" w:rsidRPr="005B7F0A" w:rsidTr="00851447">
        <w:trPr>
          <w:gridBefore w:val="1"/>
          <w:wBefore w:w="4" w:type="pct"/>
          <w:tblCellSpacing w:w="0" w:type="dxa"/>
        </w:trPr>
        <w:tc>
          <w:tcPr>
            <w:tcW w:w="1020" w:type="pct"/>
            <w:shd w:val="clear" w:color="auto" w:fill="FFFFFF"/>
            <w:vAlign w:val="center"/>
          </w:tcPr>
          <w:p w:rsidR="00962392" w:rsidRPr="00D4731D" w:rsidRDefault="00962392"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962392" w:rsidRPr="007153A0"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2392" w:rsidRPr="004724A4"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2392" w:rsidRPr="005B7F0A" w:rsidRDefault="0096239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62392" w:rsidRPr="00962392" w:rsidRDefault="00962392" w:rsidP="00962392">
            <w:pPr>
              <w:spacing w:before="120" w:after="0" w:line="234" w:lineRule="atLeast"/>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962392" w:rsidRPr="002B1491"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62392" w:rsidRPr="002B1491"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62392" w:rsidRPr="00C7632D" w:rsidRDefault="00962392" w:rsidP="004956D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Không có Chứng chỉ tiếng Anh</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851447" w:rsidRPr="00FD7DE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851447" w:rsidRPr="00C22E20" w:rsidRDefault="00851447" w:rsidP="00851447">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851447" w:rsidRPr="00962392" w:rsidRDefault="00851447" w:rsidP="00962392">
            <w:pPr>
              <w:spacing w:before="120" w:after="0" w:line="234" w:lineRule="atLeast"/>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962392" w:rsidRPr="005B7F0A" w:rsidTr="00851447">
        <w:trPr>
          <w:gridBefore w:val="1"/>
          <w:wBefore w:w="4" w:type="pct"/>
          <w:tblCellSpacing w:w="0" w:type="dxa"/>
        </w:trPr>
        <w:tc>
          <w:tcPr>
            <w:tcW w:w="1020" w:type="pct"/>
            <w:shd w:val="clear" w:color="auto" w:fill="FFFFFF"/>
            <w:vAlign w:val="center"/>
          </w:tcPr>
          <w:p w:rsidR="00962392" w:rsidRPr="00D4731D" w:rsidRDefault="00962392" w:rsidP="00851447">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962392" w:rsidRPr="007153A0"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2392" w:rsidRPr="00C22E20"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62392" w:rsidRPr="00682FBF"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62392" w:rsidRPr="00962392" w:rsidRDefault="00962392" w:rsidP="00962392">
            <w:pPr>
              <w:spacing w:before="120" w:after="0" w:line="234" w:lineRule="atLeast"/>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962392" w:rsidRPr="002B1491"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62392" w:rsidRPr="002B1491"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62392" w:rsidRPr="00C7632D" w:rsidRDefault="00962392" w:rsidP="004956D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Không có Chứng chỉ tin học</w:t>
            </w:r>
          </w:p>
        </w:tc>
      </w:tr>
      <w:tr w:rsidR="00962392" w:rsidRPr="005B7F0A" w:rsidTr="00851447">
        <w:trPr>
          <w:gridBefore w:val="1"/>
          <w:wBefore w:w="4" w:type="pct"/>
          <w:tblCellSpacing w:w="0" w:type="dxa"/>
        </w:trPr>
        <w:tc>
          <w:tcPr>
            <w:tcW w:w="1020" w:type="pct"/>
            <w:shd w:val="clear" w:color="auto" w:fill="FFFFFF"/>
            <w:vAlign w:val="center"/>
          </w:tcPr>
          <w:p w:rsidR="00962392" w:rsidRPr="00D4731D" w:rsidRDefault="00962392" w:rsidP="00851447">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962392" w:rsidRPr="007153A0"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62392" w:rsidRPr="00C22E20" w:rsidRDefault="0096239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62392" w:rsidRPr="005B7F0A" w:rsidRDefault="0096239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62392" w:rsidRPr="00962392" w:rsidRDefault="00962392" w:rsidP="00962392">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962392" w:rsidRPr="002B1491"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62392" w:rsidRPr="002B1491" w:rsidRDefault="0096239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62392" w:rsidRPr="00C7632D" w:rsidRDefault="00962392" w:rsidP="004956D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Không có Chứng chỉ tin học</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851447" w:rsidRPr="0061552D" w:rsidRDefault="00851447" w:rsidP="00851447">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851447" w:rsidRPr="0061552D" w:rsidRDefault="00851447" w:rsidP="00851447">
            <w:pPr>
              <w:spacing w:before="120" w:after="0" w:line="234" w:lineRule="atLeast"/>
              <w:jc w:val="center"/>
              <w:rPr>
                <w:rFonts w:asciiTheme="majorHAnsi" w:eastAsia="Times New Roman" w:hAnsiTheme="majorHAnsi" w:cstheme="majorHAnsi"/>
                <w:b/>
                <w:color w:val="00B0F0"/>
                <w:sz w:val="24"/>
                <w:szCs w:val="24"/>
                <w:lang w:eastAsia="vi-VN"/>
              </w:rPr>
            </w:pPr>
            <w:r>
              <w:rPr>
                <w:rFonts w:asciiTheme="majorHAnsi" w:eastAsia="Times New Roman" w:hAnsiTheme="majorHAnsi" w:cstheme="majorHAnsi"/>
                <w:b/>
                <w:color w:val="00B0F0"/>
                <w:sz w:val="24"/>
                <w:szCs w:val="24"/>
                <w:lang w:val="en-US" w:eastAsia="vi-VN"/>
              </w:rPr>
              <w:t>39</w:t>
            </w:r>
          </w:p>
        </w:tc>
        <w:tc>
          <w:tcPr>
            <w:tcW w:w="533" w:type="pct"/>
            <w:shd w:val="clear" w:color="auto" w:fill="FFFFFF"/>
            <w:vAlign w:val="center"/>
            <w:hideMark/>
          </w:tcPr>
          <w:p w:rsidR="00851447" w:rsidRPr="0061552D" w:rsidRDefault="00851447" w:rsidP="00851447">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75%</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851447" w:rsidRPr="005B7F0A" w:rsidTr="00851447">
        <w:trPr>
          <w:gridBefore w:val="1"/>
          <w:wBefore w:w="4" w:type="pct"/>
          <w:tblCellSpacing w:w="0" w:type="dxa"/>
        </w:trPr>
        <w:tc>
          <w:tcPr>
            <w:tcW w:w="1020" w:type="pct"/>
            <w:shd w:val="clear" w:color="auto" w:fill="FFFFFF"/>
            <w:vAlign w:val="center"/>
            <w:hideMark/>
          </w:tcPr>
          <w:p w:rsidR="00851447" w:rsidRPr="00D4731D" w:rsidRDefault="00851447" w:rsidP="00851447">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851447" w:rsidRPr="00D4731D"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851447" w:rsidRPr="00235E68" w:rsidRDefault="00851447"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51447" w:rsidRPr="005B7F0A" w:rsidRDefault="00851447"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51447" w:rsidRPr="00C7632D" w:rsidRDefault="00851447" w:rsidP="00851447">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00902" w:rsidRPr="005B7F0A" w:rsidTr="00851447">
        <w:trPr>
          <w:gridBefore w:val="1"/>
          <w:wBefore w:w="4" w:type="pct"/>
          <w:tblCellSpacing w:w="0" w:type="dxa"/>
        </w:trPr>
        <w:tc>
          <w:tcPr>
            <w:tcW w:w="1020" w:type="pct"/>
            <w:shd w:val="clear" w:color="auto" w:fill="FFFFFF"/>
            <w:vAlign w:val="center"/>
          </w:tcPr>
          <w:p w:rsidR="00800902" w:rsidRPr="00D4731D" w:rsidRDefault="00800902"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800902" w:rsidRPr="007153A0" w:rsidRDefault="0080090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0902" w:rsidRPr="00C22E20" w:rsidRDefault="0080090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00902" w:rsidRPr="00800902" w:rsidRDefault="00800902" w:rsidP="00800902">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Bằng tốt nghiệp giáo viên dạy nghề trình độ cao đẳng</w:t>
            </w:r>
          </w:p>
        </w:tc>
        <w:tc>
          <w:tcPr>
            <w:tcW w:w="387" w:type="pct"/>
            <w:shd w:val="clear" w:color="auto" w:fill="FFFFFF"/>
            <w:vAlign w:val="center"/>
          </w:tcPr>
          <w:p w:rsidR="00800902" w:rsidRPr="00C22E20" w:rsidRDefault="0080090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00902" w:rsidRPr="005B7F0A" w:rsidRDefault="00800902" w:rsidP="004956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00902" w:rsidRPr="00C7632D" w:rsidRDefault="00800902" w:rsidP="00851447">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800902" w:rsidRPr="005B7F0A" w:rsidTr="00851447">
        <w:trPr>
          <w:gridBefore w:val="1"/>
          <w:wBefore w:w="4" w:type="pct"/>
          <w:tblCellSpacing w:w="0" w:type="dxa"/>
        </w:trPr>
        <w:tc>
          <w:tcPr>
            <w:tcW w:w="1020" w:type="pct"/>
            <w:shd w:val="clear" w:color="auto" w:fill="FFFFFF"/>
            <w:vAlign w:val="center"/>
            <w:hideMark/>
          </w:tcPr>
          <w:p w:rsidR="00800902" w:rsidRPr="00D4731D" w:rsidRDefault="00800902" w:rsidP="0085144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800902" w:rsidRPr="007153A0" w:rsidRDefault="0080090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800902" w:rsidRPr="00800902" w:rsidRDefault="00800902" w:rsidP="00800902">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Thời gian giảng dạy trên 10 năm</w:t>
            </w:r>
            <w:r w:rsidRPr="0080090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00902" w:rsidRPr="005B7F0A" w:rsidRDefault="00800902" w:rsidP="004956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00902" w:rsidRPr="005B7F0A" w:rsidRDefault="00800902" w:rsidP="004956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800902" w:rsidRPr="00C7632D" w:rsidRDefault="00800902" w:rsidP="00851447">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Thời gian giảng dạy trên 10</w:t>
            </w:r>
            <w:r w:rsidRPr="00C7632D">
              <w:rPr>
                <w:rFonts w:ascii="Times New Roman" w:eastAsia="Times New Roman" w:hAnsi="Times New Roman" w:cs="Times New Roman"/>
                <w:color w:val="000000"/>
                <w:sz w:val="18"/>
                <w:szCs w:val="20"/>
                <w:lang w:val="en-US" w:eastAsia="vi-VN"/>
              </w:rPr>
              <w:t xml:space="preserve"> năm</w:t>
            </w:r>
            <w:r w:rsidRPr="00C7632D">
              <w:rPr>
                <w:rFonts w:ascii="Times New Roman" w:eastAsia="Times New Roman" w:hAnsi="Times New Roman" w:cs="Times New Roman"/>
                <w:color w:val="000000"/>
                <w:sz w:val="18"/>
                <w:szCs w:val="24"/>
                <w:lang w:eastAsia="vi-VN"/>
              </w:rPr>
              <w:t> </w:t>
            </w:r>
          </w:p>
        </w:tc>
      </w:tr>
      <w:tr w:rsidR="00800902" w:rsidRPr="005B7F0A" w:rsidTr="00851447">
        <w:trPr>
          <w:gridBefore w:val="1"/>
          <w:wBefore w:w="4" w:type="pct"/>
          <w:tblCellSpacing w:w="0" w:type="dxa"/>
        </w:trPr>
        <w:tc>
          <w:tcPr>
            <w:tcW w:w="1020" w:type="pct"/>
            <w:shd w:val="clear" w:color="auto" w:fill="FFFFFF"/>
            <w:vAlign w:val="center"/>
            <w:hideMark/>
          </w:tcPr>
          <w:p w:rsidR="00800902" w:rsidRPr="00D4731D" w:rsidRDefault="00800902"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800902" w:rsidRPr="00D4731D" w:rsidRDefault="0080090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800902" w:rsidRPr="00235E68" w:rsidRDefault="0080090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69" w:type="pct"/>
            <w:shd w:val="clear" w:color="auto" w:fill="FFFFFF"/>
            <w:vAlign w:val="center"/>
            <w:hideMark/>
          </w:tcPr>
          <w:p w:rsidR="00800902" w:rsidRPr="00800902" w:rsidRDefault="00800902" w:rsidP="00800902">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00902" w:rsidRPr="00C7632D" w:rsidRDefault="00800902"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800902" w:rsidRPr="005B7F0A" w:rsidTr="00851447">
        <w:trPr>
          <w:gridBefore w:val="1"/>
          <w:wBefore w:w="4" w:type="pct"/>
          <w:tblCellSpacing w:w="0" w:type="dxa"/>
        </w:trPr>
        <w:tc>
          <w:tcPr>
            <w:tcW w:w="1020" w:type="pct"/>
            <w:shd w:val="clear" w:color="auto" w:fill="FFFFFF"/>
            <w:vAlign w:val="center"/>
          </w:tcPr>
          <w:p w:rsidR="00800902" w:rsidRPr="00D4731D" w:rsidRDefault="00800902" w:rsidP="0085144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800902" w:rsidRPr="00154861" w:rsidRDefault="0080090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00902" w:rsidRPr="00800902" w:rsidRDefault="00800902" w:rsidP="00800902">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800902" w:rsidRPr="002D4A22" w:rsidRDefault="0080090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00902" w:rsidRPr="002D4A22" w:rsidRDefault="0080090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00902" w:rsidRPr="00A1578D" w:rsidRDefault="00800902" w:rsidP="004956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800902" w:rsidRPr="005B7F0A" w:rsidTr="00851447">
        <w:trPr>
          <w:gridBefore w:val="1"/>
          <w:wBefore w:w="4" w:type="pct"/>
          <w:tblCellSpacing w:w="0" w:type="dxa"/>
        </w:trPr>
        <w:tc>
          <w:tcPr>
            <w:tcW w:w="1020" w:type="pct"/>
            <w:shd w:val="clear" w:color="auto" w:fill="FFFFFF"/>
            <w:vAlign w:val="center"/>
          </w:tcPr>
          <w:p w:rsidR="00800902" w:rsidRPr="00D4731D" w:rsidRDefault="00800902" w:rsidP="0085144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800902" w:rsidRPr="00154861" w:rsidRDefault="0080090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800902" w:rsidRPr="00800902" w:rsidRDefault="00800902" w:rsidP="00800902">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800902" w:rsidRPr="002D4A22" w:rsidRDefault="0080090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800902" w:rsidRPr="002D4A22" w:rsidRDefault="0080090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800902" w:rsidRPr="00A1578D" w:rsidRDefault="00800902" w:rsidP="004956D2">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800902" w:rsidRPr="005B7F0A" w:rsidTr="00851447">
        <w:trPr>
          <w:gridBefore w:val="1"/>
          <w:wBefore w:w="4" w:type="pct"/>
          <w:tblCellSpacing w:w="0" w:type="dxa"/>
        </w:trPr>
        <w:tc>
          <w:tcPr>
            <w:tcW w:w="1020" w:type="pct"/>
            <w:shd w:val="clear" w:color="auto" w:fill="FFFFFF"/>
            <w:vAlign w:val="center"/>
          </w:tcPr>
          <w:p w:rsidR="00800902" w:rsidRPr="00D4731D" w:rsidRDefault="00800902" w:rsidP="0085144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800902" w:rsidRPr="00154861" w:rsidRDefault="0080090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00902" w:rsidRPr="00800902" w:rsidRDefault="00800902" w:rsidP="00800902">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800902" w:rsidRPr="005B7F0A" w:rsidRDefault="00800902" w:rsidP="004956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00902" w:rsidRPr="005B7F0A" w:rsidRDefault="00800902" w:rsidP="004956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00902" w:rsidRPr="00A1578D" w:rsidRDefault="00800902" w:rsidP="004956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800902" w:rsidRPr="005B7F0A" w:rsidTr="00851447">
        <w:trPr>
          <w:gridBefore w:val="1"/>
          <w:wBefore w:w="4" w:type="pct"/>
          <w:tblCellSpacing w:w="0" w:type="dxa"/>
        </w:trPr>
        <w:tc>
          <w:tcPr>
            <w:tcW w:w="1020" w:type="pct"/>
            <w:shd w:val="clear" w:color="auto" w:fill="FFFFFF"/>
            <w:vAlign w:val="center"/>
          </w:tcPr>
          <w:p w:rsidR="00800902" w:rsidRPr="00D4731D" w:rsidRDefault="00800902" w:rsidP="00851447">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800902" w:rsidRPr="00154861" w:rsidRDefault="0080090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00902" w:rsidRPr="00800902" w:rsidRDefault="00800902" w:rsidP="00800902">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800902" w:rsidRPr="005B7F0A" w:rsidRDefault="00800902" w:rsidP="004956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800902" w:rsidRPr="005B7F0A" w:rsidRDefault="00800902" w:rsidP="004956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800902" w:rsidRPr="00A1578D" w:rsidRDefault="00800902" w:rsidP="004956D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800902" w:rsidRPr="005B7F0A" w:rsidTr="00851447">
        <w:trPr>
          <w:gridBefore w:val="1"/>
          <w:wBefore w:w="4" w:type="pct"/>
          <w:tblCellSpacing w:w="0" w:type="dxa"/>
        </w:trPr>
        <w:tc>
          <w:tcPr>
            <w:tcW w:w="1020" w:type="pct"/>
            <w:shd w:val="clear" w:color="auto" w:fill="FFFFFF"/>
            <w:vAlign w:val="center"/>
          </w:tcPr>
          <w:p w:rsidR="00800902" w:rsidRPr="00D4731D" w:rsidRDefault="00800902"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800902" w:rsidRPr="00154861" w:rsidRDefault="0080090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00902" w:rsidRPr="00800902" w:rsidRDefault="00800902" w:rsidP="00800902">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800902" w:rsidRPr="00833020" w:rsidRDefault="0080090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00902" w:rsidRPr="00833020" w:rsidRDefault="0080090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0902" w:rsidRPr="00A1578D" w:rsidRDefault="00800902" w:rsidP="0080090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 xml:space="preserve">Không có </w:t>
            </w:r>
            <w:r>
              <w:rPr>
                <w:rFonts w:asciiTheme="majorHAnsi" w:eastAsia="Times New Roman" w:hAnsiTheme="majorHAnsi" w:cstheme="majorHAnsi"/>
                <w:color w:val="000000"/>
                <w:sz w:val="18"/>
                <w:szCs w:val="18"/>
                <w:lang w:val="en-US" w:eastAsia="vi-VN"/>
              </w:rPr>
              <w:t>t</w:t>
            </w:r>
            <w:r w:rsidRPr="00800902">
              <w:rPr>
                <w:rFonts w:asciiTheme="majorHAnsi" w:eastAsia="Times New Roman" w:hAnsiTheme="majorHAnsi" w:cstheme="majorHAnsi"/>
                <w:color w:val="000000"/>
                <w:sz w:val="18"/>
                <w:szCs w:val="18"/>
                <w:lang w:val="en-US" w:eastAsia="vi-VN"/>
              </w:rPr>
              <w:t>hiết bị tự làm tại khoa</w:t>
            </w:r>
          </w:p>
        </w:tc>
      </w:tr>
      <w:tr w:rsidR="00800902" w:rsidRPr="005B7F0A" w:rsidTr="00851447">
        <w:trPr>
          <w:gridBefore w:val="1"/>
          <w:wBefore w:w="4" w:type="pct"/>
          <w:tblCellSpacing w:w="0" w:type="dxa"/>
        </w:trPr>
        <w:tc>
          <w:tcPr>
            <w:tcW w:w="1020" w:type="pct"/>
            <w:shd w:val="clear" w:color="auto" w:fill="FFFFFF"/>
            <w:vAlign w:val="center"/>
          </w:tcPr>
          <w:p w:rsidR="00800902" w:rsidRPr="00D4731D" w:rsidRDefault="00800902"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800902" w:rsidRPr="00154861" w:rsidRDefault="00800902"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800902" w:rsidRPr="00800902" w:rsidRDefault="00800902" w:rsidP="00800902">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 xml:space="preserve">Tham gia bố trí, vệ sinh trang thiết bị dạy học của phòng học chuyên môn phù hợp với chương trình của ngành, nghề được phân công giảng dạy </w:t>
            </w:r>
          </w:p>
        </w:tc>
        <w:tc>
          <w:tcPr>
            <w:tcW w:w="387" w:type="pct"/>
            <w:shd w:val="clear" w:color="auto" w:fill="FFFFFF"/>
            <w:vAlign w:val="center"/>
          </w:tcPr>
          <w:p w:rsidR="00800902" w:rsidRPr="00833020" w:rsidRDefault="0080090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800902" w:rsidRPr="00833020" w:rsidRDefault="00800902"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800902" w:rsidRPr="00A1578D" w:rsidRDefault="00800902" w:rsidP="004956D2">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 xml:space="preserve">Không </w:t>
            </w:r>
            <w:r w:rsidRPr="00800902">
              <w:rPr>
                <w:rFonts w:asciiTheme="majorHAnsi" w:eastAsia="Times New Roman" w:hAnsiTheme="majorHAnsi" w:cstheme="majorHAnsi"/>
                <w:color w:val="FF0000"/>
                <w:sz w:val="18"/>
                <w:szCs w:val="20"/>
                <w:lang w:val="en-US" w:eastAsia="vi-VN"/>
              </w:rPr>
              <w:t xml:space="preserve">Quản lý </w:t>
            </w:r>
            <w:r w:rsidRPr="00800902">
              <w:rPr>
                <w:rFonts w:asciiTheme="majorHAnsi" w:hAnsiTheme="majorHAnsi" w:cstheme="majorHAnsi"/>
                <w:color w:val="FF0000"/>
                <w:sz w:val="18"/>
                <w:szCs w:val="18"/>
                <w:shd w:val="clear" w:color="auto" w:fill="FFFFFF"/>
              </w:rPr>
              <w:t>phòng học</w:t>
            </w:r>
            <w:r w:rsidRPr="00800902">
              <w:rPr>
                <w:rFonts w:asciiTheme="majorHAnsi" w:hAnsiTheme="majorHAnsi" w:cstheme="majorHAnsi"/>
                <w:color w:val="FF0000"/>
                <w:sz w:val="18"/>
                <w:szCs w:val="18"/>
                <w:shd w:val="clear" w:color="auto" w:fill="FFFFFF"/>
                <w:lang w:val="en-US"/>
              </w:rPr>
              <w:t xml:space="preserve"> Thực hành</w:t>
            </w:r>
            <w:r w:rsidRPr="00800902">
              <w:rPr>
                <w:rFonts w:asciiTheme="majorHAnsi" w:eastAsia="Times New Roman" w:hAnsiTheme="majorHAnsi" w:cstheme="majorHAnsi"/>
                <w:color w:val="FF0000"/>
                <w:sz w:val="18"/>
                <w:szCs w:val="20"/>
                <w:lang w:val="en-US" w:eastAsia="vi-VN"/>
              </w:rPr>
              <w:t>.</w:t>
            </w:r>
          </w:p>
        </w:tc>
      </w:tr>
      <w:tr w:rsidR="00800902" w:rsidRPr="005B7F0A" w:rsidTr="00851447">
        <w:trPr>
          <w:gridBefore w:val="1"/>
          <w:wBefore w:w="4" w:type="pct"/>
          <w:tblCellSpacing w:w="0" w:type="dxa"/>
        </w:trPr>
        <w:tc>
          <w:tcPr>
            <w:tcW w:w="1020" w:type="pct"/>
            <w:shd w:val="clear" w:color="auto" w:fill="FFFFFF"/>
            <w:vAlign w:val="center"/>
            <w:hideMark/>
          </w:tcPr>
          <w:p w:rsidR="00800902" w:rsidRPr="00D4731D" w:rsidRDefault="00800902"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800902" w:rsidRPr="00D4731D" w:rsidRDefault="0080090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tcPr>
          <w:p w:rsidR="00800902" w:rsidRPr="00235E68" w:rsidRDefault="0080090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tcPr>
          <w:p w:rsidR="00800902" w:rsidRPr="00235E68" w:rsidRDefault="00800902" w:rsidP="00851447">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800902" w:rsidRPr="005B7F0A" w:rsidRDefault="0080090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800902" w:rsidRPr="00C7632D" w:rsidRDefault="00800902"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A26EFD" w:rsidRPr="00FE7755"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6EFD" w:rsidRPr="004956D2" w:rsidRDefault="00A26EFD" w:rsidP="004956D2">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A26EFD" w:rsidRPr="005B7F0A" w:rsidRDefault="00A26EFD" w:rsidP="004956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A26EFD" w:rsidRPr="005B7F0A" w:rsidRDefault="00A26EFD" w:rsidP="004956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A26EFD" w:rsidRPr="00FE7755"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397BFE"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26EFD" w:rsidRPr="004956D2" w:rsidRDefault="00A26EFD" w:rsidP="004956D2">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Tổ-khoa phân công</w:t>
            </w:r>
          </w:p>
        </w:tc>
        <w:tc>
          <w:tcPr>
            <w:tcW w:w="387" w:type="pct"/>
            <w:shd w:val="clear" w:color="auto" w:fill="FFFFFF"/>
            <w:vAlign w:val="center"/>
          </w:tcPr>
          <w:p w:rsidR="00A26EFD" w:rsidRPr="00397BFE" w:rsidRDefault="00A26EFD" w:rsidP="004956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6EFD" w:rsidRPr="005B7F0A" w:rsidRDefault="00A26EFD" w:rsidP="004956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A26EFD" w:rsidRPr="00FE7755"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26EFD" w:rsidRPr="004956D2" w:rsidRDefault="00A26EFD" w:rsidP="004956D2">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A26EFD" w:rsidRPr="005B7F0A" w:rsidRDefault="00A26EFD" w:rsidP="004956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A26EFD" w:rsidRPr="005B7F0A" w:rsidRDefault="00A26EFD" w:rsidP="004956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A26EFD" w:rsidRPr="00FE7755"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6EFD" w:rsidRPr="004956D2" w:rsidRDefault="00A26EFD" w:rsidP="004956D2">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A26EFD" w:rsidRPr="005B7F0A" w:rsidRDefault="00A26EFD" w:rsidP="004956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tcPr>
          <w:p w:rsidR="00A26EFD" w:rsidRPr="005B7F0A" w:rsidRDefault="00A26EFD" w:rsidP="004956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4956D2" w:rsidRPr="005B7F0A" w:rsidTr="00851447">
        <w:trPr>
          <w:gridBefore w:val="1"/>
          <w:wBefore w:w="4" w:type="pct"/>
          <w:tblCellSpacing w:w="0" w:type="dxa"/>
        </w:trPr>
        <w:tc>
          <w:tcPr>
            <w:tcW w:w="1020" w:type="pct"/>
            <w:shd w:val="clear" w:color="auto" w:fill="FFFFFF"/>
            <w:vAlign w:val="center"/>
            <w:hideMark/>
          </w:tcPr>
          <w:p w:rsidR="004956D2" w:rsidRPr="00D4731D" w:rsidRDefault="004956D2"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4956D2" w:rsidRPr="00D4731D"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956D2" w:rsidRPr="004956D2" w:rsidRDefault="004956D2" w:rsidP="004956D2">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956D2" w:rsidRPr="00C7632D" w:rsidRDefault="004956D2"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A26EFD" w:rsidRPr="009B0E15"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E4457B"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6EFD" w:rsidRPr="004956D2" w:rsidRDefault="00A26EFD" w:rsidP="004956D2">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A26EFD" w:rsidRPr="009B0E15"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E4457B"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4956D2" w:rsidRPr="005B7F0A" w:rsidTr="00851447">
        <w:trPr>
          <w:gridBefore w:val="1"/>
          <w:wBefore w:w="4" w:type="pct"/>
          <w:tblCellSpacing w:w="0" w:type="dxa"/>
        </w:trPr>
        <w:tc>
          <w:tcPr>
            <w:tcW w:w="1020" w:type="pct"/>
            <w:shd w:val="clear" w:color="auto" w:fill="FFFFFF"/>
            <w:vAlign w:val="center"/>
            <w:hideMark/>
          </w:tcPr>
          <w:p w:rsidR="004956D2" w:rsidRPr="00D4731D" w:rsidRDefault="004956D2"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4956D2" w:rsidRPr="00D4731D"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4956D2" w:rsidRPr="00A26EFD" w:rsidRDefault="004956D2" w:rsidP="00A26EFD">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956D2" w:rsidRPr="00C7632D" w:rsidRDefault="004956D2"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A26EFD" w:rsidRPr="009B0E15"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E4457B"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26EFD" w:rsidRPr="00E4457B"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A26EFD" w:rsidRPr="009B0E15"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E4457B"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4956D2" w:rsidRPr="005B7F0A" w:rsidTr="00851447">
        <w:trPr>
          <w:gridBefore w:val="1"/>
          <w:wBefore w:w="4" w:type="pct"/>
          <w:tblCellSpacing w:w="0" w:type="dxa"/>
        </w:trPr>
        <w:tc>
          <w:tcPr>
            <w:tcW w:w="1020" w:type="pct"/>
            <w:shd w:val="clear" w:color="auto" w:fill="FFFFFF"/>
            <w:vAlign w:val="center"/>
            <w:hideMark/>
          </w:tcPr>
          <w:p w:rsidR="004956D2" w:rsidRPr="00D4731D" w:rsidRDefault="004956D2"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4956D2" w:rsidRPr="00BA380E"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956D2" w:rsidRPr="009F7370" w:rsidRDefault="004956D2"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956D2" w:rsidRPr="00C7632D" w:rsidRDefault="004956D2"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A26EFD" w:rsidRPr="00DE2665"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6EFD" w:rsidRPr="007C32BD"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Chuẩn đầu ra của Trường cấp bằng, chứng chỉ</w:t>
            </w:r>
          </w:p>
        </w:tc>
        <w:tc>
          <w:tcPr>
            <w:tcW w:w="387" w:type="pct"/>
            <w:shd w:val="clear" w:color="auto" w:fill="FFFFFF"/>
            <w:vAlign w:val="center"/>
          </w:tcPr>
          <w:p w:rsidR="00A26EFD" w:rsidRPr="00106A71"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6EFD" w:rsidRPr="00106A71"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6EFD" w:rsidRPr="00106A71" w:rsidRDefault="00A26EFD" w:rsidP="0083680C">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A26EFD" w:rsidRPr="00DE2665"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26EFD" w:rsidRPr="007C32BD"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hAnsiTheme="majorHAnsi" w:cstheme="majorHAnsi"/>
                <w:color w:val="000000"/>
                <w:sz w:val="18"/>
                <w:szCs w:val="18"/>
                <w:shd w:val="clear" w:color="auto" w:fill="FFFFFF"/>
                <w:lang w:val="en-US"/>
              </w:rPr>
              <w:t>T</w:t>
            </w:r>
            <w:r w:rsidRPr="00A26EFD">
              <w:rPr>
                <w:rFonts w:asciiTheme="majorHAnsi" w:hAnsiTheme="majorHAnsi" w:cstheme="majorHAnsi"/>
                <w:color w:val="000000"/>
                <w:sz w:val="18"/>
                <w:szCs w:val="18"/>
                <w:shd w:val="clear" w:color="auto" w:fill="FFFFFF"/>
              </w:rPr>
              <w:t>ham gia biên soạn, chỉnh lý chương trình, giáo trình, tài liệu</w:t>
            </w:r>
          </w:p>
        </w:tc>
        <w:tc>
          <w:tcPr>
            <w:tcW w:w="387" w:type="pct"/>
            <w:shd w:val="clear" w:color="auto" w:fill="FFFFFF"/>
            <w:vAlign w:val="center"/>
          </w:tcPr>
          <w:p w:rsidR="00A26EFD" w:rsidRPr="00106A71"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6EFD" w:rsidRPr="00106A71"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6EFD" w:rsidRPr="00106A71" w:rsidRDefault="00A26EFD" w:rsidP="0083680C">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4956D2" w:rsidRPr="005B7F0A" w:rsidTr="00851447">
        <w:trPr>
          <w:gridBefore w:val="1"/>
          <w:wBefore w:w="4" w:type="pct"/>
          <w:tblCellSpacing w:w="0" w:type="dxa"/>
        </w:trPr>
        <w:tc>
          <w:tcPr>
            <w:tcW w:w="1020" w:type="pct"/>
            <w:shd w:val="clear" w:color="auto" w:fill="FFFFFF"/>
            <w:vAlign w:val="center"/>
            <w:hideMark/>
          </w:tcPr>
          <w:p w:rsidR="004956D2" w:rsidRPr="00D4731D" w:rsidRDefault="004956D2"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956D2" w:rsidRPr="00D4731D"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4956D2" w:rsidRPr="00A26EFD" w:rsidRDefault="004956D2" w:rsidP="00A26EFD">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956D2" w:rsidRPr="00C7632D" w:rsidRDefault="004956D2"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Chuẩn đầu ra của Trường cấp bằng, chứng chỉ</w:t>
            </w:r>
          </w:p>
        </w:tc>
        <w:tc>
          <w:tcPr>
            <w:tcW w:w="387"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26EFD" w:rsidRPr="00DB52B9"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4956D2" w:rsidRPr="005B7F0A" w:rsidTr="00851447">
        <w:trPr>
          <w:gridBefore w:val="1"/>
          <w:wBefore w:w="4" w:type="pct"/>
          <w:tblCellSpacing w:w="0" w:type="dxa"/>
        </w:trPr>
        <w:tc>
          <w:tcPr>
            <w:tcW w:w="1020" w:type="pct"/>
            <w:shd w:val="clear" w:color="auto" w:fill="FFFFFF"/>
            <w:vAlign w:val="center"/>
            <w:hideMark/>
          </w:tcPr>
          <w:p w:rsidR="004956D2" w:rsidRPr="00D4731D" w:rsidRDefault="004956D2"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4956D2" w:rsidRPr="00D4731D"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956D2" w:rsidRPr="00C7632D" w:rsidRDefault="004956D2"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26EFD" w:rsidRPr="005B7F0A" w:rsidTr="00851447">
        <w:trPr>
          <w:gridBefore w:val="1"/>
          <w:wBefore w:w="4" w:type="pct"/>
          <w:tblCellSpacing w:w="0" w:type="dxa"/>
        </w:trPr>
        <w:tc>
          <w:tcPr>
            <w:tcW w:w="1020" w:type="pct"/>
            <w:shd w:val="clear" w:color="auto" w:fill="FFFFFF"/>
            <w:vAlign w:val="center"/>
          </w:tcPr>
          <w:p w:rsidR="00A26EFD" w:rsidRPr="00D4731D" w:rsidRDefault="00A26EFD"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A26EFD" w:rsidRPr="009F7370"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6EFD" w:rsidRPr="005B7F0A" w:rsidRDefault="00A26EFD"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4956D2" w:rsidRPr="005B7F0A" w:rsidTr="00851447">
        <w:trPr>
          <w:tblCellSpacing w:w="0" w:type="dxa"/>
        </w:trPr>
        <w:tc>
          <w:tcPr>
            <w:tcW w:w="1024" w:type="pct"/>
            <w:gridSpan w:val="2"/>
            <w:shd w:val="clear" w:color="auto" w:fill="FFFFFF"/>
            <w:vAlign w:val="center"/>
            <w:hideMark/>
          </w:tcPr>
          <w:p w:rsidR="004956D2" w:rsidRPr="00D4731D" w:rsidRDefault="004956D2" w:rsidP="00851447">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4956D2" w:rsidRPr="00D4731D"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956D2" w:rsidRPr="00C7632D" w:rsidRDefault="004956D2"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26EFD" w:rsidRPr="005B7F0A" w:rsidTr="00851447">
        <w:trPr>
          <w:tblCellSpacing w:w="0" w:type="dxa"/>
        </w:trPr>
        <w:tc>
          <w:tcPr>
            <w:tcW w:w="1024" w:type="pct"/>
            <w:gridSpan w:val="2"/>
            <w:shd w:val="clear" w:color="auto" w:fill="FFFFFF"/>
            <w:vAlign w:val="center"/>
          </w:tcPr>
          <w:p w:rsidR="00A26EFD" w:rsidRPr="00D4731D" w:rsidRDefault="00A26EFD"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A26EFD" w:rsidRPr="005B7F0A" w:rsidTr="00851447">
        <w:trPr>
          <w:tblCellSpacing w:w="0" w:type="dxa"/>
        </w:trPr>
        <w:tc>
          <w:tcPr>
            <w:tcW w:w="1024" w:type="pct"/>
            <w:gridSpan w:val="2"/>
            <w:shd w:val="clear" w:color="auto" w:fill="FFFFFF"/>
            <w:vAlign w:val="center"/>
          </w:tcPr>
          <w:p w:rsidR="00A26EFD" w:rsidRPr="00D4731D" w:rsidRDefault="00A26EFD"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Tham quan doanh nghiệp </w:t>
            </w:r>
          </w:p>
        </w:tc>
        <w:tc>
          <w:tcPr>
            <w:tcW w:w="387" w:type="pct"/>
            <w:shd w:val="clear" w:color="auto" w:fill="FFFFFF"/>
            <w:vAlign w:val="center"/>
          </w:tcPr>
          <w:p w:rsidR="00A26EFD" w:rsidRPr="00106A71"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6EFD" w:rsidRPr="00106A71"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4956D2" w:rsidRPr="005B7F0A" w:rsidTr="00851447">
        <w:trPr>
          <w:tblCellSpacing w:w="0" w:type="dxa"/>
        </w:trPr>
        <w:tc>
          <w:tcPr>
            <w:tcW w:w="1024" w:type="pct"/>
            <w:gridSpan w:val="2"/>
            <w:shd w:val="clear" w:color="auto" w:fill="FFFFFF"/>
            <w:vAlign w:val="center"/>
            <w:hideMark/>
          </w:tcPr>
          <w:p w:rsidR="004956D2" w:rsidRPr="00D4731D" w:rsidRDefault="004956D2"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4956D2" w:rsidRPr="00235E68" w:rsidRDefault="004956D2" w:rsidP="00851447">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8</w:t>
            </w:r>
          </w:p>
        </w:tc>
        <w:tc>
          <w:tcPr>
            <w:tcW w:w="533"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50</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4956D2" w:rsidRPr="00A26EFD" w:rsidRDefault="004956D2" w:rsidP="00A26EFD">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956D2" w:rsidRPr="00C7632D" w:rsidRDefault="004956D2"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4956D2" w:rsidRPr="005B7F0A" w:rsidTr="00851447">
        <w:trPr>
          <w:tblCellSpacing w:w="0" w:type="dxa"/>
        </w:trPr>
        <w:tc>
          <w:tcPr>
            <w:tcW w:w="1024" w:type="pct"/>
            <w:gridSpan w:val="2"/>
            <w:shd w:val="clear" w:color="auto" w:fill="FFFFFF"/>
            <w:vAlign w:val="center"/>
            <w:hideMark/>
          </w:tcPr>
          <w:p w:rsidR="004956D2" w:rsidRPr="00D4731D" w:rsidRDefault="004956D2"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4956D2" w:rsidRPr="00D4731D"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956D2" w:rsidRPr="00176A14"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176A14">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4956D2" w:rsidRPr="00176A14" w:rsidRDefault="004956D2"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176A14">
              <w:rPr>
                <w:rFonts w:asciiTheme="majorHAnsi" w:eastAsia="Times New Roman" w:hAnsiTheme="majorHAnsi" w:cstheme="majorHAnsi"/>
                <w:b/>
                <w:color w:val="000000"/>
                <w:sz w:val="24"/>
                <w:szCs w:val="24"/>
                <w:lang w:val="en-US" w:eastAsia="vi-VN"/>
              </w:rPr>
              <w:t>%</w:t>
            </w:r>
            <w:r w:rsidRPr="00176A1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956D2" w:rsidRPr="00A26EFD" w:rsidRDefault="004956D2" w:rsidP="00A26EFD">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956D2" w:rsidRPr="00C7632D" w:rsidRDefault="004956D2"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26EFD" w:rsidRPr="005B7F0A" w:rsidTr="00851447">
        <w:trPr>
          <w:tblCellSpacing w:w="0" w:type="dxa"/>
        </w:trPr>
        <w:tc>
          <w:tcPr>
            <w:tcW w:w="1024" w:type="pct"/>
            <w:gridSpan w:val="2"/>
            <w:shd w:val="clear" w:color="auto" w:fill="FFFFFF"/>
            <w:vAlign w:val="center"/>
          </w:tcPr>
          <w:p w:rsidR="00A26EFD" w:rsidRPr="00D4731D" w:rsidRDefault="00A26EFD"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6EFD" w:rsidRPr="00B26FBE"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26EFD" w:rsidRPr="002D4A22"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A26EFD" w:rsidRPr="005B7F0A" w:rsidTr="00851447">
        <w:trPr>
          <w:tblCellSpacing w:w="0" w:type="dxa"/>
        </w:trPr>
        <w:tc>
          <w:tcPr>
            <w:tcW w:w="1024" w:type="pct"/>
            <w:gridSpan w:val="2"/>
            <w:shd w:val="clear" w:color="auto" w:fill="FFFFFF"/>
            <w:vAlign w:val="center"/>
          </w:tcPr>
          <w:p w:rsidR="00A26EFD" w:rsidRPr="00D4731D" w:rsidRDefault="00A26EFD"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26EFD" w:rsidRPr="00235E68"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26EFD" w:rsidRPr="00FD58C4"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6EFD" w:rsidRPr="00FD58C4"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6EFD" w:rsidRPr="000433B0" w:rsidRDefault="00A26EFD" w:rsidP="0083680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A26EFD" w:rsidRPr="005B7F0A" w:rsidTr="00851447">
        <w:trPr>
          <w:tblCellSpacing w:w="0" w:type="dxa"/>
        </w:trPr>
        <w:tc>
          <w:tcPr>
            <w:tcW w:w="1024" w:type="pct"/>
            <w:gridSpan w:val="2"/>
            <w:shd w:val="clear" w:color="auto" w:fill="FFFFFF"/>
            <w:vAlign w:val="center"/>
          </w:tcPr>
          <w:p w:rsidR="00A26EFD" w:rsidRPr="00D4731D" w:rsidRDefault="00A26EFD"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A26EFD" w:rsidRPr="00FD58C4"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6EFD" w:rsidRPr="00FD58C4"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6EFD" w:rsidRPr="000433B0" w:rsidRDefault="00A26EFD" w:rsidP="0083680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A26EFD" w:rsidRPr="005B7F0A" w:rsidTr="00851447">
        <w:trPr>
          <w:tblCellSpacing w:w="0" w:type="dxa"/>
        </w:trPr>
        <w:tc>
          <w:tcPr>
            <w:tcW w:w="1024" w:type="pct"/>
            <w:gridSpan w:val="2"/>
            <w:shd w:val="clear" w:color="auto" w:fill="FFFFFF"/>
            <w:vAlign w:val="center"/>
          </w:tcPr>
          <w:p w:rsidR="00A26EFD" w:rsidRPr="00D4731D" w:rsidRDefault="00A26EFD"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9F7370"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A26EFD" w:rsidRPr="00FD58C4"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6EFD" w:rsidRPr="00FD58C4"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4"/>
                <w:lang w:val="en-US" w:eastAsia="vi-VN"/>
              </w:rPr>
              <w:t xml:space="preserve">Chưa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w:t>
            </w:r>
          </w:p>
        </w:tc>
      </w:tr>
      <w:tr w:rsidR="004956D2" w:rsidRPr="005B7F0A" w:rsidTr="00851447">
        <w:trPr>
          <w:tblCellSpacing w:w="0" w:type="dxa"/>
        </w:trPr>
        <w:tc>
          <w:tcPr>
            <w:tcW w:w="1024" w:type="pct"/>
            <w:gridSpan w:val="2"/>
            <w:shd w:val="clear" w:color="auto" w:fill="FFFFFF"/>
            <w:vAlign w:val="center"/>
            <w:hideMark/>
          </w:tcPr>
          <w:p w:rsidR="004956D2" w:rsidRPr="00D4731D" w:rsidRDefault="004956D2" w:rsidP="00851447">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4956D2" w:rsidRPr="00D4731D"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956D2" w:rsidRPr="00A26EFD" w:rsidRDefault="004956D2" w:rsidP="00A26EFD">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956D2" w:rsidRPr="00C7632D" w:rsidRDefault="004956D2"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26EFD" w:rsidRPr="005B7F0A" w:rsidTr="00851447">
        <w:trPr>
          <w:tblCellSpacing w:w="0" w:type="dxa"/>
        </w:trPr>
        <w:tc>
          <w:tcPr>
            <w:tcW w:w="1024" w:type="pct"/>
            <w:gridSpan w:val="2"/>
            <w:shd w:val="clear" w:color="auto" w:fill="FFFFFF"/>
            <w:vAlign w:val="center"/>
          </w:tcPr>
          <w:p w:rsidR="00A26EFD" w:rsidRPr="00D4731D" w:rsidRDefault="00A26EFD"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E4662B"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26EFD" w:rsidRPr="000920A7"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6EFD" w:rsidRPr="00A26EFD" w:rsidRDefault="00A26EFD" w:rsidP="00A26EFD">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Tổ-khoa phân công </w:t>
            </w:r>
          </w:p>
        </w:tc>
        <w:tc>
          <w:tcPr>
            <w:tcW w:w="387" w:type="pct"/>
            <w:shd w:val="clear" w:color="auto" w:fill="FFFFFF"/>
            <w:vAlign w:val="center"/>
          </w:tcPr>
          <w:p w:rsidR="00A26EFD" w:rsidRPr="000433B0"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A26EFD" w:rsidRPr="000433B0"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A26EFD" w:rsidRPr="005B7F0A" w:rsidTr="00851447">
        <w:trPr>
          <w:tblCellSpacing w:w="0" w:type="dxa"/>
        </w:trPr>
        <w:tc>
          <w:tcPr>
            <w:tcW w:w="1024" w:type="pct"/>
            <w:gridSpan w:val="2"/>
            <w:shd w:val="clear" w:color="auto" w:fill="FFFFFF"/>
            <w:vAlign w:val="center"/>
          </w:tcPr>
          <w:p w:rsidR="00A26EFD" w:rsidRPr="00D4731D" w:rsidRDefault="00A26EFD"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A26EFD" w:rsidRPr="00E4662B"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26EFD" w:rsidRPr="00E4662B"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26EFD" w:rsidRPr="00FD58C4"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6EFD" w:rsidRPr="00FD58C4"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4956D2" w:rsidRPr="005B7F0A" w:rsidTr="00851447">
        <w:trPr>
          <w:tblCellSpacing w:w="0" w:type="dxa"/>
        </w:trPr>
        <w:tc>
          <w:tcPr>
            <w:tcW w:w="1024" w:type="pct"/>
            <w:gridSpan w:val="2"/>
            <w:shd w:val="clear" w:color="auto" w:fill="FFFFFF"/>
            <w:vAlign w:val="center"/>
            <w:hideMark/>
          </w:tcPr>
          <w:p w:rsidR="004956D2" w:rsidRPr="00D4731D" w:rsidRDefault="004956D2" w:rsidP="00851447">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4956D2" w:rsidRPr="00D4731D"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4956D2" w:rsidRPr="00235E68" w:rsidRDefault="004956D2"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956D2" w:rsidRPr="00C7632D" w:rsidRDefault="004956D2" w:rsidP="00851447">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26EFD" w:rsidRPr="005B7F0A" w:rsidTr="00851447">
        <w:trPr>
          <w:tblCellSpacing w:w="0" w:type="dxa"/>
        </w:trPr>
        <w:tc>
          <w:tcPr>
            <w:tcW w:w="1024" w:type="pct"/>
            <w:gridSpan w:val="2"/>
            <w:shd w:val="clear" w:color="auto" w:fill="FFFFFF"/>
            <w:vAlign w:val="center"/>
          </w:tcPr>
          <w:p w:rsidR="00A26EFD" w:rsidRPr="00D4731D" w:rsidRDefault="00A26EFD" w:rsidP="0085144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E4662B"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A26EFD" w:rsidRPr="00E4662B"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26EFD" w:rsidRPr="00A26EFD" w:rsidRDefault="00A26EFD" w:rsidP="00851447">
            <w:pPr>
              <w:spacing w:before="120" w:after="0" w:line="234" w:lineRule="atLeast"/>
              <w:jc w:val="center"/>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A26EFD" w:rsidRPr="00FD58C4"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6EFD" w:rsidRPr="00FD58C4"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A26EFD" w:rsidRPr="005B7F0A" w:rsidTr="00851447">
        <w:trPr>
          <w:tblCellSpacing w:w="0" w:type="dxa"/>
        </w:trPr>
        <w:tc>
          <w:tcPr>
            <w:tcW w:w="1024" w:type="pct"/>
            <w:gridSpan w:val="2"/>
            <w:shd w:val="clear" w:color="auto" w:fill="FFFFFF"/>
            <w:vAlign w:val="center"/>
          </w:tcPr>
          <w:p w:rsidR="00A26EFD" w:rsidRPr="00D4731D" w:rsidRDefault="00A26EFD" w:rsidP="0085144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A26EFD" w:rsidRPr="00BB5CF1"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26EFD" w:rsidRPr="00E4662B"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tcPr>
          <w:p w:rsidR="00A26EFD" w:rsidRPr="00E4662B" w:rsidRDefault="00A26EFD" w:rsidP="00851447">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A26EFD" w:rsidRPr="005B7F0A" w:rsidRDefault="00A26EFD" w:rsidP="00851447">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p>
        </w:tc>
        <w:tc>
          <w:tcPr>
            <w:tcW w:w="387" w:type="pct"/>
            <w:shd w:val="clear" w:color="auto" w:fill="FFFFFF"/>
            <w:vAlign w:val="center"/>
          </w:tcPr>
          <w:p w:rsidR="00A26EFD" w:rsidRPr="00FD58C4"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26EFD" w:rsidRPr="00FD58C4" w:rsidRDefault="00A26EFD"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A26EFD" w:rsidRPr="00A1578D" w:rsidRDefault="00A26EFD"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4956D2" w:rsidRPr="005B7F0A" w:rsidTr="00851447">
        <w:trPr>
          <w:tblCellSpacing w:w="0" w:type="dxa"/>
        </w:trPr>
        <w:tc>
          <w:tcPr>
            <w:tcW w:w="1024" w:type="pct"/>
            <w:gridSpan w:val="2"/>
            <w:shd w:val="clear" w:color="auto" w:fill="FFFFFF"/>
            <w:vAlign w:val="center"/>
            <w:hideMark/>
          </w:tcPr>
          <w:p w:rsidR="004956D2" w:rsidRPr="00D4731D"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4956D2" w:rsidRPr="00076065"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4956D2" w:rsidRPr="0061552D" w:rsidRDefault="004956D2"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4956D2" w:rsidRPr="0061552D"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75,0%</w:t>
            </w:r>
          </w:p>
        </w:tc>
        <w:tc>
          <w:tcPr>
            <w:tcW w:w="969"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56D2" w:rsidRPr="005B7F0A" w:rsidTr="00851447">
        <w:trPr>
          <w:tblCellSpacing w:w="0" w:type="dxa"/>
        </w:trPr>
        <w:tc>
          <w:tcPr>
            <w:tcW w:w="1024" w:type="pct"/>
            <w:gridSpan w:val="2"/>
            <w:shd w:val="clear" w:color="auto" w:fill="FFFFFF"/>
            <w:vAlign w:val="center"/>
            <w:hideMark/>
          </w:tcPr>
          <w:p w:rsidR="004956D2" w:rsidRPr="00D4731D"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4956D2" w:rsidRPr="00D4731D"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4956D2" w:rsidRPr="0061552D" w:rsidRDefault="004956D2" w:rsidP="00851447">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w:t>
            </w:r>
          </w:p>
        </w:tc>
        <w:tc>
          <w:tcPr>
            <w:tcW w:w="533" w:type="pct"/>
            <w:shd w:val="clear" w:color="auto" w:fill="FFFFFF"/>
            <w:vAlign w:val="center"/>
            <w:hideMark/>
          </w:tcPr>
          <w:p w:rsidR="004956D2" w:rsidRPr="0061552D" w:rsidRDefault="004956D2" w:rsidP="00851447">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75,0</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56D2" w:rsidRPr="005B7F0A" w:rsidTr="00851447">
        <w:trPr>
          <w:tblCellSpacing w:w="0" w:type="dxa"/>
        </w:trPr>
        <w:tc>
          <w:tcPr>
            <w:tcW w:w="1024" w:type="pct"/>
            <w:gridSpan w:val="2"/>
            <w:shd w:val="clear" w:color="auto" w:fill="FFFFFF"/>
            <w:vAlign w:val="center"/>
            <w:hideMark/>
          </w:tcPr>
          <w:p w:rsidR="004956D2" w:rsidRPr="00D4731D"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4956D2" w:rsidRPr="005B7F0A" w:rsidRDefault="004956D2" w:rsidP="0085144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21F6B"/>
    <w:rsid w:val="000523B9"/>
    <w:rsid w:val="00060494"/>
    <w:rsid w:val="000920A7"/>
    <w:rsid w:val="00176A14"/>
    <w:rsid w:val="001B000F"/>
    <w:rsid w:val="001D207E"/>
    <w:rsid w:val="00200B3A"/>
    <w:rsid w:val="00211A36"/>
    <w:rsid w:val="00231941"/>
    <w:rsid w:val="00235E68"/>
    <w:rsid w:val="002444F6"/>
    <w:rsid w:val="00261D17"/>
    <w:rsid w:val="00270BD1"/>
    <w:rsid w:val="00295A55"/>
    <w:rsid w:val="00304FC2"/>
    <w:rsid w:val="00327FEC"/>
    <w:rsid w:val="00392FD2"/>
    <w:rsid w:val="00397BFE"/>
    <w:rsid w:val="003B5EEF"/>
    <w:rsid w:val="00405FA9"/>
    <w:rsid w:val="00452388"/>
    <w:rsid w:val="004724A4"/>
    <w:rsid w:val="004956D2"/>
    <w:rsid w:val="00496C8F"/>
    <w:rsid w:val="004A1DC8"/>
    <w:rsid w:val="004C0365"/>
    <w:rsid w:val="005245CA"/>
    <w:rsid w:val="00545FE4"/>
    <w:rsid w:val="00595582"/>
    <w:rsid w:val="005D635D"/>
    <w:rsid w:val="005D7253"/>
    <w:rsid w:val="0061552D"/>
    <w:rsid w:val="00682FBF"/>
    <w:rsid w:val="006B70D5"/>
    <w:rsid w:val="006C3990"/>
    <w:rsid w:val="007012FA"/>
    <w:rsid w:val="0075132C"/>
    <w:rsid w:val="007C32BD"/>
    <w:rsid w:val="00800902"/>
    <w:rsid w:val="00851447"/>
    <w:rsid w:val="00863A24"/>
    <w:rsid w:val="008764C9"/>
    <w:rsid w:val="00897D8E"/>
    <w:rsid w:val="008A1683"/>
    <w:rsid w:val="00900474"/>
    <w:rsid w:val="00902F06"/>
    <w:rsid w:val="00962392"/>
    <w:rsid w:val="009F7370"/>
    <w:rsid w:val="00A076AC"/>
    <w:rsid w:val="00A26EFD"/>
    <w:rsid w:val="00A5786D"/>
    <w:rsid w:val="00A64669"/>
    <w:rsid w:val="00A95486"/>
    <w:rsid w:val="00AE0AD2"/>
    <w:rsid w:val="00B26FBE"/>
    <w:rsid w:val="00BD18B9"/>
    <w:rsid w:val="00C17CEE"/>
    <w:rsid w:val="00C22E20"/>
    <w:rsid w:val="00C533B6"/>
    <w:rsid w:val="00C65504"/>
    <w:rsid w:val="00CD5D15"/>
    <w:rsid w:val="00D121E8"/>
    <w:rsid w:val="00D47890"/>
    <w:rsid w:val="00D54DDF"/>
    <w:rsid w:val="00D65B24"/>
    <w:rsid w:val="00DB5067"/>
    <w:rsid w:val="00DB52B9"/>
    <w:rsid w:val="00E37DDE"/>
    <w:rsid w:val="00E4457B"/>
    <w:rsid w:val="00E4662B"/>
    <w:rsid w:val="00E6243E"/>
    <w:rsid w:val="00EA2C26"/>
    <w:rsid w:val="00EC4DF2"/>
    <w:rsid w:val="00F4327B"/>
    <w:rsid w:val="00F54AD7"/>
    <w:rsid w:val="00F87C7F"/>
    <w:rsid w:val="00FB6EA0"/>
    <w:rsid w:val="00FD7DED"/>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51497-7E2C-465D-848A-0A2EFEFAB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2074</Words>
  <Characters>11828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24</cp:revision>
  <cp:lastPrinted>2018-03-06T02:09:00Z</cp:lastPrinted>
  <dcterms:created xsi:type="dcterms:W3CDTF">2018-03-31T07:03:00Z</dcterms:created>
  <dcterms:modified xsi:type="dcterms:W3CDTF">2018-04-09T17:06:00Z</dcterms:modified>
</cp:coreProperties>
</file>